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学校优秀学生、优秀学生干部、学习状元、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先进班级、文明寝室、五星榜样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公示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</w:p>
    <w:p>
      <w:pPr>
        <w:spacing w:line="440" w:lineRule="exact"/>
        <w:ind w:firstLine="573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鼓励学生勤奋学习、刻苦训练、积极工作、团结协作，在学生中树立学习榜样，发挥模范作用，根据《沈阳体育学院本科学生单项奖评选暂行办法》，经各二级学院评比推荐，学校审批，对下列203名优秀学生、160名优秀学生干部、45名学习状元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个先进班级、87个文明寝室、35个五星榜样学生予以表彰。具体名单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公示</w:t>
      </w:r>
      <w:r>
        <w:rPr>
          <w:rFonts w:hint="eastAsia" w:ascii="仿宋_GB2312" w:hAnsi="宋体" w:eastAsia="仿宋_GB2312" w:cs="宋体"/>
          <w:sz w:val="32"/>
          <w:szCs w:val="32"/>
        </w:rPr>
        <w:t>如下：</w:t>
      </w:r>
    </w:p>
    <w:p>
      <w:pPr>
        <w:spacing w:line="440" w:lineRule="exact"/>
        <w:ind w:left="-359" w:leftChars="-171" w:firstLine="281" w:firstLineChars="100"/>
        <w:jc w:val="left"/>
        <w:rPr>
          <w:rFonts w:ascii="宋体" w:hAnsi="宋体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优秀学生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体育教育学院：47人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2017级（16人）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焦志鹏  贾  泽  董礼楠  张修程  戴  彬  蒋海才  步蓝翔  刘晨岩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谢柠泽  赵智超  刘凤杰  冯佳慧  庞东源  李宝松  王钰萍  余佳男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2018级（16人）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徐俊楠  王棕镭  康舒雅  王  矞  马唯庭  辛灵菲  王美琦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刘凡溪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关彦旭  马  佳  刘晓晓  张海龙  陈  睿  宋亚雄  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周长青  刘德良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2019级（15人）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张金辉  陈  情  李思坊  高雪嵩  李  怡  畅润泽  杨雪帆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拓万睿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张会阁  杨玉婷  刘  湘  任文航  范宇洁  谢  丽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郝雪茹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运动训练学院：共51人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2017级（18人）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国洪源  刘  畅  王叶琴  周子琳  张健强  廖雨蝶  谢思思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刘  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王露露  常  宇  董亚晴  周  彤  李卫红  马莉娅  王  涵  米雪莹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李  谣  王钰铨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2018级（18人）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帅  盖子墨  杨  美  郭苏怡  肖  晋  李佳佳  赵浩然  刘宝亮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林  东  龚祖儿  刘凯强  杨  梅  李尚旭  韩熙金  许梦瑶  谢汝雪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韩志坚  张瑞寒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2019级（15人）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隋一郅  董志勇  张金龙  张荣伟  李  燕  陈郁聪  于鹦彤  柳芊枝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代玉莹  陈维楠  吴欣蔚  章晓铭  董含阳  马伊彤  王立立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武术与舞蹈学院：19人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2017级（6人）</w:t>
      </w:r>
    </w:p>
    <w:p>
      <w:pPr>
        <w:spacing w:line="440" w:lineRule="exact"/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宋体"/>
          <w:sz w:val="32"/>
          <w:szCs w:val="32"/>
        </w:rPr>
        <w:t>彭涵煜  刘佳音  刘子嘉  宁子文  夏召鑫  李  彤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2018级（7人）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李文康  刘宇隽  王心婷  闫桢怡  周姝秀  邹嘉慧  喻婧媛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2019级（6人）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张恩泽  范  围  宋珈铭  郑泽昕  杨俊竺  曹绿原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运动人体科学学院：16人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2017级(4人)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超  陈昊谦  梁婷婷  胡  苇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2018级(5人)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李浩瑜  冯语轩  薄淇元  于嘉琦  孙蒙恩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2019级(7人)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情  刘心雨  侯小童  于巾航  刘艺晴  于沛诗  杨一恒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社会体育学院：42人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2017级(15人)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苟  樾  赵海岩  黄燕红  徐清清  任吉鹏  张晓梅  龚川疆  张月鹏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武志茹  杜智勇  高小琴  高天阳  王喜泽  王海超  张佳兴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2018级(14人)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王禹童  彭小倩  周  莹  冯舒元  贾梦瑶  辛  宇  陈  红  耿雪霞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孙雨竹  谷昌武  张美琪  张津铭  刘  杰  张学浩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2019级(13人)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刘文杰  刘振宇  刘禹姗  肖  猛  张晋玮  董小龙  刘美婷  史  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孟祥熙  张良友  刘语含  曹  然  滕事权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管理与新闻传播学院：27人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2017级(8人)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李妍京  徐亚楠  李昱旻  李婷婷  陈丽宇  靳于莹  刘  恒  朱晓雨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2018级(10人)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张腾越  李  菲  李欣悦  孙佳仪  徐碧聪  张畅源  胡晨晨  韩  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刘俊含  安  楠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2019级(9人)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孙祾祎  朱鑫月  乔欣悦  李  唐  杜世博  丁  琪  王  楠  侯怡如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杜亚宁 </w:t>
      </w: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国际教育学院：1人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孙凡婷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优秀学生干部</w:t>
      </w:r>
    </w:p>
    <w:p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体育教育学院：35人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2017级(12人)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许德赫  彭德远  殷松岩  张  乾  徐子敬  闫  超  杨继良  白晓宇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衣  帆  杨凯然  李思源  赵乾琛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2018级(12人)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张华鑫  顾笑宇  李  涛  张  政  王昳衡  王宣博  王添禹  何宇航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王佳新  李  洁  王  欣  张学成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2019级(11人)</w:t>
      </w:r>
    </w:p>
    <w:p>
      <w:pPr>
        <w:spacing w:line="44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孙志欣  王  超  潘  琦  姜明辉  王  放  宋宇峰  李祉晔  祁作佳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刘顺辉  陈思颖  张义楷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运动训练学院：38人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2017级(13人)</w:t>
      </w:r>
    </w:p>
    <w:p>
      <w:pPr>
        <w:spacing w:line="440" w:lineRule="exact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周颂强  谢家辉  张  翔  段莹宁  温江威  白云昊  王莉萍  肖  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勇贵来  陆晓菡  王  娟  孙志伟  金灿灿</w:t>
      </w:r>
      <w:r>
        <w:rPr>
          <w:rFonts w:hint="eastAsia" w:ascii="宋体" w:hAnsi="宋体" w:cs="仿宋"/>
          <w:kern w:val="0"/>
          <w:sz w:val="28"/>
          <w:szCs w:val="28"/>
        </w:rPr>
        <w:t xml:space="preserve">  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2018级(13人)</w:t>
      </w:r>
    </w:p>
    <w:p>
      <w:pPr>
        <w:spacing w:line="440" w:lineRule="exact"/>
        <w:jc w:val="left"/>
        <w:rPr>
          <w:rFonts w:ascii="宋体" w:hAnsi="宋体" w:cs="仿宋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林子暄  辛雪亮  张芷政  王  晨  施  伟  张万超  李  翔  魏同基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王  卓  冯家和  韩其峰  王诗语  司徒天宇</w:t>
      </w:r>
      <w:r>
        <w:rPr>
          <w:rFonts w:hint="eastAsia" w:ascii="宋体" w:hAnsi="宋体" w:cs="仿宋"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2019级(12人)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朱康祺  董昊宇  陈永鑫  董世龙  吴姗姗  李  玥  刘潇潇  朱靖怡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苏  瑞  蒋艾彤  曹歆源  徐  冉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武术与舞蹈学院:23人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2017级(5人)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佟金喆  孙福一  陆  宁  冯  亮  丁  瑜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2018级(9人)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刘兴海  范  磊  周子琪  代  岩  贾静怡  刘绪盛  魏子晨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徐广杰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2019级(9人)</w:t>
      </w:r>
    </w:p>
    <w:p>
      <w:pPr>
        <w:spacing w:line="440" w:lineRule="exact"/>
        <w:jc w:val="left"/>
        <w:rPr>
          <w:rFonts w:ascii="宋体" w:hAnsi="宋体" w:cs="Arial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赵中尉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刘锦彤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贺鹏飞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王瀚毅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康施雨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熊晓彤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孙怡晨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黄雪云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赵雪聪</w:t>
      </w:r>
      <w:r>
        <w:rPr>
          <w:rFonts w:hint="eastAsia" w:ascii="宋体" w:hAnsi="宋体" w:cs="Arial"/>
          <w:bCs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运动人体科学学院：12人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2017级(3人)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王文资  邵冰琪  黄  垚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2018级(4人)</w:t>
      </w:r>
    </w:p>
    <w:p>
      <w:pPr>
        <w:spacing w:line="440" w:lineRule="exac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孟傲辉  孔晶晶  徐  莹  梁懋志远</w:t>
      </w:r>
      <w:r>
        <w:rPr>
          <w:rFonts w:hint="eastAsia" w:ascii="宋体" w:hAnsi="宋体" w:cs="Arial"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2019级(5人)</w:t>
      </w:r>
    </w:p>
    <w:p>
      <w:pPr>
        <w:spacing w:line="440" w:lineRule="exact"/>
        <w:jc w:val="left"/>
        <w:rPr>
          <w:rFonts w:ascii="宋体" w:hAnsi="宋体" w:cs="Arial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吴亦心  吕紫雯  杜媛源  白云子  杨龙沐风</w:t>
      </w:r>
      <w:r>
        <w:rPr>
          <w:rFonts w:hint="eastAsia" w:ascii="宋体" w:hAnsi="宋体" w:cs="Arial"/>
          <w:kern w:val="0"/>
          <w:sz w:val="28"/>
          <w:szCs w:val="28"/>
        </w:rPr>
        <w:t xml:space="preserve">     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社会体育学院：31人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2017级(12人)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勇  李连杰  张艳丽  仲  任  陈明月  丁一凡  王世宇  耿宇飞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于海文  涂思杰  许  鑫  鲍浩然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2018级(7人)</w:t>
      </w:r>
    </w:p>
    <w:p>
      <w:pPr>
        <w:spacing w:line="4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王红雨  赵启翔  王一博  王  铭  黄雯柔  于  游  陈  玉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2019级(12人)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张  艺  徐  向  宋文哲  孔维韬  杨梓桐  张保生  赵  鑫  杨建迪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陈心阳  张  聪  卢洪湖  刘宗麒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管理与新闻传播学院：20人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2017级(6人) </w:t>
      </w:r>
    </w:p>
    <w:p>
      <w:pPr>
        <w:spacing w:line="440" w:lineRule="exact"/>
        <w:rPr>
          <w:rFonts w:ascii="宋体" w:hAnsi="宋体" w:cs="宋体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王雪婷  徐  敬  马  乐  刘  航  纪笑宇  赵  琳 </w:t>
      </w:r>
      <w:r>
        <w:rPr>
          <w:rFonts w:hint="eastAsia" w:ascii="宋体" w:hAnsi="宋体" w:cs="宋体"/>
          <w:bCs/>
          <w:snapToGrid w:val="0"/>
          <w:kern w:val="0"/>
          <w:sz w:val="28"/>
          <w:szCs w:val="28"/>
        </w:rPr>
        <w:t xml:space="preserve"> 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2018级(7人) </w:t>
      </w:r>
    </w:p>
    <w:p>
      <w:pPr>
        <w:spacing w:line="440" w:lineRule="exact"/>
        <w:rPr>
          <w:rFonts w:ascii="宋体" w:hAnsi="宋体" w:cs="宋体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宋利民  尚嘉伟  郭静怡  李将焱  王佳颖  韩利青  王红蕾</w:t>
      </w:r>
      <w:r>
        <w:rPr>
          <w:rFonts w:hint="eastAsia" w:ascii="宋体" w:hAnsi="宋体" w:cs="宋体"/>
          <w:bCs/>
          <w:snapToGrid w:val="0"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2019级(7人) </w:t>
      </w:r>
    </w:p>
    <w:p>
      <w:pPr>
        <w:spacing w:line="440" w:lineRule="exact"/>
        <w:rPr>
          <w:rFonts w:ascii="宋体" w:hAnsi="宋体" w:cs="宋体"/>
          <w:bCs/>
          <w:snapToGrid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曾玉洁  徐亚男  范  萌  王欣波  刘  琪  许潇文  陈岳阳</w:t>
      </w:r>
      <w:r>
        <w:rPr>
          <w:rFonts w:hint="eastAsia" w:ascii="宋体" w:hAnsi="宋体" w:cs="宋体"/>
          <w:bCs/>
          <w:snapToGrid w:val="0"/>
          <w:kern w:val="0"/>
          <w:sz w:val="28"/>
          <w:szCs w:val="28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 xml:space="preserve">国际教育学院:1人 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2017级(1人)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梁敏杰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学习状元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体育教育学院：3人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2017级(1人)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焦志鹏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张华鑫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2019级(1人)：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张会阁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运动训练学院：3人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2017级(1人)：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李卫红</w:t>
      </w:r>
    </w:p>
    <w:p>
      <w:pPr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2018级(1人)：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帅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2019级(1人)：</w:t>
      </w:r>
      <w:r>
        <w:rPr>
          <w:rFonts w:hint="eastAsia" w:ascii="宋体" w:hAnsi="宋体" w:cs="宋体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柳芊枝</w:t>
      </w:r>
    </w:p>
    <w:p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</w:t>
      </w:r>
      <w:r>
        <w:rPr>
          <w:rFonts w:ascii="宋体" w:hAnsi="宋体"/>
          <w:b/>
          <w:sz w:val="28"/>
          <w:szCs w:val="28"/>
        </w:rPr>
        <w:t>6</w:t>
      </w:r>
      <w:r>
        <w:rPr>
          <w:rFonts w:hint="eastAsia" w:ascii="宋体" w:hAnsi="宋体"/>
          <w:b/>
          <w:sz w:val="28"/>
          <w:szCs w:val="28"/>
        </w:rPr>
        <w:t>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2017级(2人)：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彭涵煜  刘佳音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2018级(2人)：</w:t>
      </w:r>
      <w:r>
        <w:rPr>
          <w:rFonts w:ascii="宋体" w:hAnsi="宋体" w:cs="宋体"/>
          <w:bCs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刘宇隽  贾静怡</w:t>
      </w:r>
    </w:p>
    <w:p>
      <w:pPr>
        <w:widowControl/>
        <w:spacing w:line="440" w:lineRule="exact"/>
        <w:jc w:val="left"/>
        <w:textAlignment w:val="center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2019级(2人)：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刘锦彤  孙怡晨</w:t>
      </w:r>
    </w:p>
    <w:p>
      <w:pPr>
        <w:spacing w:line="440" w:lineRule="exact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运动人体科学学院：12人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2017级(4人)：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刘慧斌  邵冰琪  王东梅  张振业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2018级(4人)：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王晓琪  于滢滢  陈梓瑜  杨明泽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2019级(4人)：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吕紫雯  侯小童  董晓宇  白云子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社会体育学院：6人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2017级(2人)：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徐清清  涂思杰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2018级(2人)：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曾  佳  孙雨竹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2019级(2人)：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赵  鑫  高鹏飞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管理与新闻传播学院：14人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2017级(4人)：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李妍京  李婷婷  刘  恒  朱晓雨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2018级(5人)：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耿世豪  韩利青  孙佳仪  方雪儿  安  楠</w:t>
      </w:r>
      <w:r>
        <w:rPr>
          <w:rFonts w:ascii="宋体" w:hAnsi="宋体"/>
          <w:bCs/>
          <w:sz w:val="28"/>
          <w:szCs w:val="28"/>
        </w:rPr>
        <w:t xml:space="preserve">    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2019级(5人)：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程毅翔  朱鑫月  杨丽玄  卢阳辉  李  唐</w:t>
      </w: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国际教育学院：1人</w:t>
      </w:r>
    </w:p>
    <w:p>
      <w:pPr>
        <w:spacing w:line="44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2017级（1人）：</w:t>
      </w:r>
      <w:r>
        <w:rPr>
          <w:rFonts w:hint="eastAsia" w:ascii="仿宋_GB2312" w:hAnsi="宋体" w:eastAsia="仿宋_GB2312" w:cs="宋体"/>
          <w:sz w:val="32"/>
          <w:szCs w:val="32"/>
        </w:rPr>
        <w:t>王宇宁</w:t>
      </w:r>
    </w:p>
    <w:p>
      <w:pPr>
        <w:spacing w:before="156" w:beforeLines="50" w:after="156" w:afterLines="50" w:line="440" w:lineRule="exact"/>
        <w:ind w:firstLine="2923" w:firstLineChars="1040"/>
        <w:jc w:val="left"/>
        <w:rPr>
          <w:rFonts w:ascii="宋体" w:hAnsi="宋体"/>
          <w:b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先进班级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体育教育学院：1个</w:t>
      </w:r>
    </w:p>
    <w:p>
      <w:pPr>
        <w:spacing w:line="440" w:lineRule="exact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</w:rPr>
        <w:t>体育教育专业：体育教育专业2017级16班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武术与舞蹈学院：3个</w:t>
      </w:r>
    </w:p>
    <w:p>
      <w:pPr>
        <w:adjustRightInd w:val="0"/>
        <w:snapToGrid w:val="0"/>
        <w:spacing w:line="440" w:lineRule="exact"/>
        <w:ind w:left="1960" w:hanging="2240" w:hangingChars="7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</w:rPr>
        <w:t>舞蹈表演专业：舞蹈表演专业2017级4班、舞蹈表演专业2018级3班、舞蹈表演专业2019级2班</w:t>
      </w:r>
      <w:r>
        <w:rPr>
          <w:rFonts w:hint="eastAsia" w:ascii="宋体" w:hAnsi="宋体"/>
          <w:sz w:val="28"/>
          <w:szCs w:val="28"/>
          <w:highlight w:val="none"/>
        </w:rPr>
        <w:tab/>
      </w:r>
      <w:r>
        <w:rPr>
          <w:rFonts w:hint="eastAsia" w:ascii="宋体" w:hAnsi="宋体"/>
          <w:sz w:val="28"/>
          <w:szCs w:val="28"/>
          <w:highlight w:val="none"/>
        </w:rPr>
        <w:tab/>
      </w:r>
      <w:r>
        <w:rPr>
          <w:rFonts w:hint="eastAsia" w:ascii="宋体" w:hAnsi="宋体"/>
          <w:sz w:val="28"/>
          <w:szCs w:val="28"/>
          <w:highlight w:val="none"/>
        </w:rPr>
        <w:tab/>
      </w:r>
      <w:r>
        <w:rPr>
          <w:rFonts w:hint="eastAsia" w:ascii="宋体" w:hAnsi="宋体"/>
          <w:sz w:val="28"/>
          <w:szCs w:val="28"/>
          <w:highlight w:val="none"/>
        </w:rPr>
        <w:tab/>
      </w:r>
      <w:r>
        <w:rPr>
          <w:rFonts w:hint="eastAsia" w:ascii="宋体" w:hAnsi="宋体"/>
          <w:sz w:val="28"/>
          <w:szCs w:val="28"/>
          <w:highlight w:val="none"/>
        </w:rPr>
        <w:tab/>
      </w:r>
    </w:p>
    <w:p>
      <w:pPr>
        <w:spacing w:line="440" w:lineRule="exact"/>
        <w:jc w:val="left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管理与新闻传播学院：3个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ab/>
      </w:r>
      <w:r>
        <w:rPr>
          <w:rFonts w:hint="eastAsia" w:ascii="宋体" w:hAnsi="宋体"/>
          <w:b/>
          <w:sz w:val="28"/>
          <w:szCs w:val="28"/>
          <w:highlight w:val="none"/>
        </w:rPr>
        <w:tab/>
      </w:r>
      <w:r>
        <w:rPr>
          <w:rFonts w:hint="eastAsia" w:ascii="宋体" w:hAnsi="宋体"/>
          <w:b/>
          <w:sz w:val="28"/>
          <w:szCs w:val="28"/>
          <w:highlight w:val="none"/>
        </w:rPr>
        <w:tab/>
      </w:r>
      <w:r>
        <w:rPr>
          <w:rFonts w:hint="eastAsia" w:ascii="宋体" w:hAnsi="宋体"/>
          <w:b/>
          <w:sz w:val="28"/>
          <w:szCs w:val="28"/>
          <w:highlight w:val="none"/>
        </w:rPr>
        <w:tab/>
      </w:r>
      <w:r>
        <w:rPr>
          <w:rFonts w:hint="eastAsia" w:ascii="宋体" w:hAnsi="宋体"/>
          <w:b/>
          <w:sz w:val="28"/>
          <w:szCs w:val="28"/>
          <w:highlight w:val="none"/>
        </w:rPr>
        <w:tab/>
      </w:r>
      <w:r>
        <w:rPr>
          <w:rFonts w:hint="eastAsia" w:ascii="宋体" w:hAnsi="宋体"/>
          <w:b/>
          <w:sz w:val="28"/>
          <w:szCs w:val="28"/>
          <w:highlight w:val="none"/>
        </w:rPr>
        <w:tab/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  <w:highlight w:val="none"/>
        </w:rPr>
        <w:t>网络与新媒体专业：</w:t>
      </w:r>
      <w:r>
        <w:rPr>
          <w:rFonts w:hint="eastAsia" w:ascii="仿宋_GB2312" w:hAnsi="宋体" w:eastAsia="仿宋_GB2312" w:cs="宋体"/>
          <w:sz w:val="32"/>
          <w:szCs w:val="32"/>
        </w:rPr>
        <w:t>网络与新媒体专业2018级1班</w:t>
      </w:r>
    </w:p>
    <w:p>
      <w:pPr>
        <w:spacing w:line="440" w:lineRule="exact"/>
        <w:ind w:firstLine="2560" w:firstLineChars="8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</w:rPr>
        <w:t>网络与新媒体专业2019级1班</w:t>
      </w:r>
      <w:r>
        <w:rPr>
          <w:rFonts w:hint="eastAsia" w:ascii="宋体" w:hAnsi="宋体"/>
          <w:sz w:val="28"/>
          <w:szCs w:val="28"/>
          <w:highlight w:val="none"/>
        </w:rPr>
        <w:tab/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体育经济与管理专业：</w:t>
      </w:r>
      <w:r>
        <w:rPr>
          <w:rFonts w:hint="eastAsia" w:ascii="仿宋_GB2312" w:hAnsi="宋体" w:eastAsia="仿宋_GB2312" w:cs="宋体"/>
          <w:sz w:val="32"/>
          <w:szCs w:val="32"/>
        </w:rPr>
        <w:t>体育经济与管理专业2017级3班</w:t>
      </w:r>
      <w:r>
        <w:rPr>
          <w:rFonts w:hint="eastAsia" w:ascii="宋体" w:hAnsi="宋体"/>
          <w:sz w:val="28"/>
          <w:szCs w:val="28"/>
          <w:highlight w:val="none"/>
        </w:rPr>
        <w:tab/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文明寝室</w:t>
      </w:r>
    </w:p>
    <w:p>
      <w:pPr>
        <w:spacing w:line="440" w:lineRule="exact"/>
        <w:rPr>
          <w:rFonts w:ascii="宋体" w:hAnsi="宋体"/>
          <w:b/>
          <w:sz w:val="28"/>
          <w:szCs w:val="28"/>
          <w:highlight w:val="yellow"/>
        </w:rPr>
      </w:pP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体育教育学院：12个</w:t>
      </w:r>
    </w:p>
    <w:p>
      <w:pPr>
        <w:spacing w:line="440" w:lineRule="exact"/>
        <w:ind w:left="1280" w:hanging="1280" w:hangingChars="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6号楼：612、619、624、625、604、607、610、506、508、510、417</w:t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32"/>
          <w:szCs w:val="32"/>
        </w:rPr>
        <w:t>11号楼：420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运动训练学院：18个</w:t>
      </w:r>
    </w:p>
    <w:p>
      <w:pPr>
        <w:spacing w:line="440" w:lineRule="exact"/>
        <w:ind w:left="1280" w:hanging="1280" w:hangingChars="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3号楼：408、428、404、417、418、419、421、414、413、427、411、222、225、221、127、232、628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12号楼：308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440" w:lineRule="exact"/>
        <w:jc w:val="left"/>
        <w:rPr>
          <w:rFonts w:hAnsi="宋体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武术与舞蹈学院：13个</w:t>
      </w:r>
      <w:r>
        <w:rPr>
          <w:rFonts w:hint="eastAsia" w:hAnsi="宋体"/>
          <w:sz w:val="28"/>
          <w:szCs w:val="28"/>
        </w:rPr>
        <w:t xml:space="preserve"> 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4号楼：307、218、222、225、602、604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8号楼：504、511、320、428、614、616、621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运动人体科学学院：9个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5号楼：309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6号楼：120、123、128、112、207、210、428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11号楼：608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社会体育学院：17个</w:t>
      </w:r>
    </w:p>
    <w:p>
      <w:pPr>
        <w:spacing w:line="440" w:lineRule="exact"/>
        <w:ind w:left="1600" w:hanging="1600" w:hangingChars="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4号楼：311、314、324、323、426、428、512、104、121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123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6号楼：302、311、406、409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7号楼：530、514、316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管理与新闻传播学院：17个</w:t>
      </w:r>
    </w:p>
    <w:p>
      <w:pPr>
        <w:spacing w:line="440" w:lineRule="exact"/>
        <w:ind w:left="1280" w:hanging="1280" w:hangingChars="4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5号楼：523、512、106、513、128、316、318、319、326、332、130、212、225、416、502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8号楼：213、314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国际教育学院：1个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宋体" w:eastAsia="仿宋_GB2312" w:cs="宋体"/>
          <w:sz w:val="32"/>
          <w:szCs w:val="32"/>
        </w:rPr>
        <w:t>1号楼：325</w:t>
      </w:r>
    </w:p>
    <w:p>
      <w:pPr>
        <w:spacing w:line="440" w:lineRule="exact"/>
        <w:jc w:val="center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五星榜样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体育教育学院：5人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张华鑫</w:t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闫  超</w:t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陈思颖</w:t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彭德远</w:t>
      </w:r>
    </w:p>
    <w:p>
      <w:pPr>
        <w:spacing w:line="440" w:lineRule="exac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王昳衡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运动训练学院：5人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周颂强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温江威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董志勇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肖佳宇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徐一鸣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武术与舞蹈学院：5人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刘子嘉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佟金喆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冯  亮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彭涵煜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郑泽昕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运动人体科学学院：5人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董晓宇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翟继禹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杨明泽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尹瑞峰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付茂盛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社会体育学院：5个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黄燕红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李典威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刘云龙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刘春羽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曾  佳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管理与新闻传播学院：5人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李妍京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彭彦斌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努尔耶.图尔贡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姚玥彤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耿世豪</w:t>
      </w:r>
    </w:p>
    <w:p>
      <w:pPr>
        <w:spacing w:line="44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国际教育学院：5人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学习之星：</w:t>
      </w:r>
      <w:r>
        <w:rPr>
          <w:rFonts w:hint="eastAsia" w:ascii="仿宋_GB2312" w:hAnsi="宋体" w:eastAsia="仿宋_GB2312" w:cs="宋体"/>
          <w:sz w:val="32"/>
          <w:szCs w:val="32"/>
        </w:rPr>
        <w:t>王宇宁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道德之星：</w:t>
      </w:r>
      <w:r>
        <w:rPr>
          <w:rFonts w:hint="eastAsia" w:ascii="仿宋_GB2312" w:hAnsi="宋体" w:eastAsia="仿宋_GB2312" w:cs="宋体"/>
          <w:sz w:val="32"/>
          <w:szCs w:val="32"/>
        </w:rPr>
        <w:t>吴思彤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励志之星：</w:t>
      </w:r>
      <w:r>
        <w:rPr>
          <w:rFonts w:hint="eastAsia" w:ascii="仿宋_GB2312" w:hAnsi="宋体" w:eastAsia="仿宋_GB2312" w:cs="宋体"/>
          <w:sz w:val="32"/>
          <w:szCs w:val="32"/>
        </w:rPr>
        <w:t>张洪晔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运动之星：</w:t>
      </w:r>
      <w:r>
        <w:rPr>
          <w:rFonts w:hint="eastAsia" w:ascii="仿宋_GB2312" w:hAnsi="宋体" w:eastAsia="仿宋_GB2312" w:cs="宋体"/>
          <w:sz w:val="32"/>
          <w:szCs w:val="32"/>
        </w:rPr>
        <w:t>黄瑞琛</w:t>
      </w:r>
    </w:p>
    <w:p>
      <w:pPr>
        <w:spacing w:line="44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才艺之星：</w:t>
      </w:r>
      <w:r>
        <w:rPr>
          <w:rFonts w:hint="eastAsia" w:ascii="仿宋_GB2312" w:hAnsi="宋体" w:eastAsia="仿宋_GB2312" w:cs="宋体"/>
          <w:sz w:val="32"/>
          <w:szCs w:val="32"/>
        </w:rPr>
        <w:t>张  博</w:t>
      </w:r>
    </w:p>
    <w:p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spacing w:line="440" w:lineRule="exact"/>
        <w:ind w:firstLine="5040" w:firstLineChars="1800"/>
        <w:jc w:val="lef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1440" w:right="11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D"/>
    <w:rsid w:val="0000097E"/>
    <w:rsid w:val="00000AE8"/>
    <w:rsid w:val="000012B3"/>
    <w:rsid w:val="00001746"/>
    <w:rsid w:val="000102C7"/>
    <w:rsid w:val="0001199A"/>
    <w:rsid w:val="00012ACB"/>
    <w:rsid w:val="000143C1"/>
    <w:rsid w:val="00014BD9"/>
    <w:rsid w:val="000151F1"/>
    <w:rsid w:val="00016ED4"/>
    <w:rsid w:val="00020E73"/>
    <w:rsid w:val="00025465"/>
    <w:rsid w:val="0004579B"/>
    <w:rsid w:val="00046CF4"/>
    <w:rsid w:val="00051F0C"/>
    <w:rsid w:val="0005440A"/>
    <w:rsid w:val="000621AC"/>
    <w:rsid w:val="00064FF2"/>
    <w:rsid w:val="00065339"/>
    <w:rsid w:val="00067538"/>
    <w:rsid w:val="000714C8"/>
    <w:rsid w:val="00077994"/>
    <w:rsid w:val="000815AC"/>
    <w:rsid w:val="00085347"/>
    <w:rsid w:val="00090D38"/>
    <w:rsid w:val="000972B6"/>
    <w:rsid w:val="00097A74"/>
    <w:rsid w:val="00097D7D"/>
    <w:rsid w:val="000A4A6E"/>
    <w:rsid w:val="000B1271"/>
    <w:rsid w:val="000B2292"/>
    <w:rsid w:val="000B340F"/>
    <w:rsid w:val="000B49AE"/>
    <w:rsid w:val="000B5568"/>
    <w:rsid w:val="000B7546"/>
    <w:rsid w:val="000B7D6D"/>
    <w:rsid w:val="000C18F9"/>
    <w:rsid w:val="000C258C"/>
    <w:rsid w:val="000C5AB7"/>
    <w:rsid w:val="000C5CEE"/>
    <w:rsid w:val="000D0B82"/>
    <w:rsid w:val="000D119A"/>
    <w:rsid w:val="000D3B3C"/>
    <w:rsid w:val="000E4D5B"/>
    <w:rsid w:val="000F2706"/>
    <w:rsid w:val="000F67A8"/>
    <w:rsid w:val="00102341"/>
    <w:rsid w:val="00104897"/>
    <w:rsid w:val="00104E3B"/>
    <w:rsid w:val="00107EFE"/>
    <w:rsid w:val="00110946"/>
    <w:rsid w:val="00115DFD"/>
    <w:rsid w:val="001179C4"/>
    <w:rsid w:val="00120B6E"/>
    <w:rsid w:val="00122F2A"/>
    <w:rsid w:val="00125EE7"/>
    <w:rsid w:val="0012605A"/>
    <w:rsid w:val="00131015"/>
    <w:rsid w:val="00133251"/>
    <w:rsid w:val="001344A4"/>
    <w:rsid w:val="001367A7"/>
    <w:rsid w:val="0013766E"/>
    <w:rsid w:val="00140F58"/>
    <w:rsid w:val="00141BBD"/>
    <w:rsid w:val="00142FE7"/>
    <w:rsid w:val="00146D48"/>
    <w:rsid w:val="00150B24"/>
    <w:rsid w:val="00155A4F"/>
    <w:rsid w:val="00155B57"/>
    <w:rsid w:val="00160912"/>
    <w:rsid w:val="00166A22"/>
    <w:rsid w:val="00167F34"/>
    <w:rsid w:val="001822E8"/>
    <w:rsid w:val="00184849"/>
    <w:rsid w:val="0018597C"/>
    <w:rsid w:val="0019566A"/>
    <w:rsid w:val="001A023F"/>
    <w:rsid w:val="001A2BB3"/>
    <w:rsid w:val="001A3041"/>
    <w:rsid w:val="001A49D9"/>
    <w:rsid w:val="001B2003"/>
    <w:rsid w:val="001C0B01"/>
    <w:rsid w:val="001C11D8"/>
    <w:rsid w:val="001C2E66"/>
    <w:rsid w:val="001C3341"/>
    <w:rsid w:val="001C354D"/>
    <w:rsid w:val="001C7D54"/>
    <w:rsid w:val="001C7DE0"/>
    <w:rsid w:val="001C7EF3"/>
    <w:rsid w:val="001D1683"/>
    <w:rsid w:val="001D1FB3"/>
    <w:rsid w:val="001F2C9E"/>
    <w:rsid w:val="001F3339"/>
    <w:rsid w:val="001F38AC"/>
    <w:rsid w:val="001F66E5"/>
    <w:rsid w:val="002029C0"/>
    <w:rsid w:val="0020324B"/>
    <w:rsid w:val="002167EE"/>
    <w:rsid w:val="00216E1A"/>
    <w:rsid w:val="00217B7B"/>
    <w:rsid w:val="002232AA"/>
    <w:rsid w:val="00223A5B"/>
    <w:rsid w:val="00232420"/>
    <w:rsid w:val="00233B9D"/>
    <w:rsid w:val="00236249"/>
    <w:rsid w:val="002378EC"/>
    <w:rsid w:val="00237FD0"/>
    <w:rsid w:val="00241363"/>
    <w:rsid w:val="00242204"/>
    <w:rsid w:val="002515A2"/>
    <w:rsid w:val="00255446"/>
    <w:rsid w:val="002569C3"/>
    <w:rsid w:val="00256F2B"/>
    <w:rsid w:val="00273FC5"/>
    <w:rsid w:val="00274614"/>
    <w:rsid w:val="00287DB2"/>
    <w:rsid w:val="00287F28"/>
    <w:rsid w:val="00295567"/>
    <w:rsid w:val="002A010A"/>
    <w:rsid w:val="002A197F"/>
    <w:rsid w:val="002A389B"/>
    <w:rsid w:val="002A4573"/>
    <w:rsid w:val="002B0962"/>
    <w:rsid w:val="002B1D10"/>
    <w:rsid w:val="002B5FCE"/>
    <w:rsid w:val="002B6A93"/>
    <w:rsid w:val="002C05B9"/>
    <w:rsid w:val="002C0662"/>
    <w:rsid w:val="002C0F9B"/>
    <w:rsid w:val="002C214A"/>
    <w:rsid w:val="002C2E1C"/>
    <w:rsid w:val="002C7365"/>
    <w:rsid w:val="002D05B1"/>
    <w:rsid w:val="002D206A"/>
    <w:rsid w:val="002D3C55"/>
    <w:rsid w:val="002D5299"/>
    <w:rsid w:val="002D5F13"/>
    <w:rsid w:val="002D70B2"/>
    <w:rsid w:val="002E40C2"/>
    <w:rsid w:val="002E5DCD"/>
    <w:rsid w:val="002F0DB1"/>
    <w:rsid w:val="002F1A70"/>
    <w:rsid w:val="002F1CE9"/>
    <w:rsid w:val="002F52D3"/>
    <w:rsid w:val="003038D9"/>
    <w:rsid w:val="003102BD"/>
    <w:rsid w:val="00310BBD"/>
    <w:rsid w:val="00314E69"/>
    <w:rsid w:val="0032030C"/>
    <w:rsid w:val="00320407"/>
    <w:rsid w:val="003232E6"/>
    <w:rsid w:val="003233E4"/>
    <w:rsid w:val="00325CFD"/>
    <w:rsid w:val="00331B89"/>
    <w:rsid w:val="00331CE6"/>
    <w:rsid w:val="003335EF"/>
    <w:rsid w:val="00333B2C"/>
    <w:rsid w:val="00335BEA"/>
    <w:rsid w:val="0034073E"/>
    <w:rsid w:val="00341DBB"/>
    <w:rsid w:val="00341EE5"/>
    <w:rsid w:val="00342CFC"/>
    <w:rsid w:val="0034326B"/>
    <w:rsid w:val="00343CE3"/>
    <w:rsid w:val="0034423E"/>
    <w:rsid w:val="0034451A"/>
    <w:rsid w:val="00350DAD"/>
    <w:rsid w:val="00355E36"/>
    <w:rsid w:val="003571C0"/>
    <w:rsid w:val="00370229"/>
    <w:rsid w:val="00373CB5"/>
    <w:rsid w:val="00375E7F"/>
    <w:rsid w:val="00377295"/>
    <w:rsid w:val="0039146A"/>
    <w:rsid w:val="00391F87"/>
    <w:rsid w:val="00393410"/>
    <w:rsid w:val="00396B4F"/>
    <w:rsid w:val="003A095F"/>
    <w:rsid w:val="003A20E2"/>
    <w:rsid w:val="003A35F0"/>
    <w:rsid w:val="003A7805"/>
    <w:rsid w:val="003B4716"/>
    <w:rsid w:val="003B52DE"/>
    <w:rsid w:val="003B55C2"/>
    <w:rsid w:val="003B69E0"/>
    <w:rsid w:val="003C06D7"/>
    <w:rsid w:val="003C2A5B"/>
    <w:rsid w:val="003C2EA2"/>
    <w:rsid w:val="003C7AAE"/>
    <w:rsid w:val="003D523E"/>
    <w:rsid w:val="003D5C4B"/>
    <w:rsid w:val="003D7CA8"/>
    <w:rsid w:val="003E0E15"/>
    <w:rsid w:val="003E45E6"/>
    <w:rsid w:val="003E7404"/>
    <w:rsid w:val="003F296B"/>
    <w:rsid w:val="003F4CA9"/>
    <w:rsid w:val="003F5C5B"/>
    <w:rsid w:val="003F7A71"/>
    <w:rsid w:val="00404209"/>
    <w:rsid w:val="00405BE2"/>
    <w:rsid w:val="00406642"/>
    <w:rsid w:val="00407B71"/>
    <w:rsid w:val="00410D99"/>
    <w:rsid w:val="00412DC0"/>
    <w:rsid w:val="004137BF"/>
    <w:rsid w:val="004139BE"/>
    <w:rsid w:val="00417E22"/>
    <w:rsid w:val="004262F9"/>
    <w:rsid w:val="00427D2D"/>
    <w:rsid w:val="00432CD5"/>
    <w:rsid w:val="0043728F"/>
    <w:rsid w:val="00442769"/>
    <w:rsid w:val="004435EE"/>
    <w:rsid w:val="00454643"/>
    <w:rsid w:val="00454ACB"/>
    <w:rsid w:val="00457F0C"/>
    <w:rsid w:val="0046350A"/>
    <w:rsid w:val="0046480A"/>
    <w:rsid w:val="00464F42"/>
    <w:rsid w:val="00465579"/>
    <w:rsid w:val="00465919"/>
    <w:rsid w:val="004722D3"/>
    <w:rsid w:val="00476651"/>
    <w:rsid w:val="00476E44"/>
    <w:rsid w:val="0048201F"/>
    <w:rsid w:val="00482243"/>
    <w:rsid w:val="00487536"/>
    <w:rsid w:val="00491650"/>
    <w:rsid w:val="004927F0"/>
    <w:rsid w:val="00492CF6"/>
    <w:rsid w:val="004A3ED1"/>
    <w:rsid w:val="004A4575"/>
    <w:rsid w:val="004A77A2"/>
    <w:rsid w:val="004A7AEE"/>
    <w:rsid w:val="004B7787"/>
    <w:rsid w:val="004C1C52"/>
    <w:rsid w:val="004C45C0"/>
    <w:rsid w:val="004C494D"/>
    <w:rsid w:val="004C5613"/>
    <w:rsid w:val="004C656F"/>
    <w:rsid w:val="004D0E3E"/>
    <w:rsid w:val="004D4643"/>
    <w:rsid w:val="004D4757"/>
    <w:rsid w:val="004E4445"/>
    <w:rsid w:val="004E55F0"/>
    <w:rsid w:val="004F5D81"/>
    <w:rsid w:val="004F7799"/>
    <w:rsid w:val="00500071"/>
    <w:rsid w:val="005010F6"/>
    <w:rsid w:val="00501843"/>
    <w:rsid w:val="00505168"/>
    <w:rsid w:val="0050602A"/>
    <w:rsid w:val="005078DE"/>
    <w:rsid w:val="00516396"/>
    <w:rsid w:val="00517E28"/>
    <w:rsid w:val="00522734"/>
    <w:rsid w:val="005256FB"/>
    <w:rsid w:val="00525FFC"/>
    <w:rsid w:val="00526FC0"/>
    <w:rsid w:val="0053442B"/>
    <w:rsid w:val="00537FD0"/>
    <w:rsid w:val="00540A3F"/>
    <w:rsid w:val="005459D0"/>
    <w:rsid w:val="0054665F"/>
    <w:rsid w:val="00546E75"/>
    <w:rsid w:val="00552299"/>
    <w:rsid w:val="005530CF"/>
    <w:rsid w:val="0056781A"/>
    <w:rsid w:val="00567E78"/>
    <w:rsid w:val="00581730"/>
    <w:rsid w:val="00582809"/>
    <w:rsid w:val="005861B9"/>
    <w:rsid w:val="00587086"/>
    <w:rsid w:val="00591E3B"/>
    <w:rsid w:val="00593B98"/>
    <w:rsid w:val="00594819"/>
    <w:rsid w:val="00595A75"/>
    <w:rsid w:val="005A345A"/>
    <w:rsid w:val="005A3AB2"/>
    <w:rsid w:val="005A467D"/>
    <w:rsid w:val="005A48B7"/>
    <w:rsid w:val="005A5980"/>
    <w:rsid w:val="005B1BB1"/>
    <w:rsid w:val="005B1EB3"/>
    <w:rsid w:val="005B25F7"/>
    <w:rsid w:val="005B63E0"/>
    <w:rsid w:val="005D21D7"/>
    <w:rsid w:val="005E512D"/>
    <w:rsid w:val="005F1652"/>
    <w:rsid w:val="005F4DFF"/>
    <w:rsid w:val="005F6EA4"/>
    <w:rsid w:val="00602FA3"/>
    <w:rsid w:val="00604442"/>
    <w:rsid w:val="00605ED7"/>
    <w:rsid w:val="0060632B"/>
    <w:rsid w:val="006207DB"/>
    <w:rsid w:val="00624CB5"/>
    <w:rsid w:val="00626534"/>
    <w:rsid w:val="006300EC"/>
    <w:rsid w:val="00630925"/>
    <w:rsid w:val="00631DBD"/>
    <w:rsid w:val="00636319"/>
    <w:rsid w:val="00636E65"/>
    <w:rsid w:val="00644D2B"/>
    <w:rsid w:val="00650667"/>
    <w:rsid w:val="00651807"/>
    <w:rsid w:val="00655ABD"/>
    <w:rsid w:val="00657257"/>
    <w:rsid w:val="006608A3"/>
    <w:rsid w:val="0066210F"/>
    <w:rsid w:val="0066298D"/>
    <w:rsid w:val="0066412F"/>
    <w:rsid w:val="00665822"/>
    <w:rsid w:val="0067267E"/>
    <w:rsid w:val="006741B1"/>
    <w:rsid w:val="006765A3"/>
    <w:rsid w:val="00680BE5"/>
    <w:rsid w:val="00693DD7"/>
    <w:rsid w:val="0069504D"/>
    <w:rsid w:val="006971FC"/>
    <w:rsid w:val="006A0DBC"/>
    <w:rsid w:val="006A19C6"/>
    <w:rsid w:val="006A3257"/>
    <w:rsid w:val="006A7B0E"/>
    <w:rsid w:val="006A7DA8"/>
    <w:rsid w:val="006B2CC2"/>
    <w:rsid w:val="006B7913"/>
    <w:rsid w:val="006C1A33"/>
    <w:rsid w:val="006C3070"/>
    <w:rsid w:val="006C3FAE"/>
    <w:rsid w:val="006C4709"/>
    <w:rsid w:val="006D42A0"/>
    <w:rsid w:val="006D52B4"/>
    <w:rsid w:val="006E11A8"/>
    <w:rsid w:val="006E2C67"/>
    <w:rsid w:val="006E3F53"/>
    <w:rsid w:val="006E6C24"/>
    <w:rsid w:val="006F5100"/>
    <w:rsid w:val="006F5D4A"/>
    <w:rsid w:val="007047CD"/>
    <w:rsid w:val="00704F32"/>
    <w:rsid w:val="00707102"/>
    <w:rsid w:val="007138FA"/>
    <w:rsid w:val="00725585"/>
    <w:rsid w:val="007261A5"/>
    <w:rsid w:val="00727344"/>
    <w:rsid w:val="00733E06"/>
    <w:rsid w:val="00733E8C"/>
    <w:rsid w:val="00737C1D"/>
    <w:rsid w:val="00737FC7"/>
    <w:rsid w:val="007429C5"/>
    <w:rsid w:val="007443A2"/>
    <w:rsid w:val="00747353"/>
    <w:rsid w:val="00750783"/>
    <w:rsid w:val="00757BA9"/>
    <w:rsid w:val="00762381"/>
    <w:rsid w:val="00762A2C"/>
    <w:rsid w:val="00764DEE"/>
    <w:rsid w:val="00771D2A"/>
    <w:rsid w:val="00772544"/>
    <w:rsid w:val="0077555A"/>
    <w:rsid w:val="00776640"/>
    <w:rsid w:val="00776AF5"/>
    <w:rsid w:val="00784B70"/>
    <w:rsid w:val="00795666"/>
    <w:rsid w:val="00795978"/>
    <w:rsid w:val="0079621E"/>
    <w:rsid w:val="007A3A4C"/>
    <w:rsid w:val="007A4C52"/>
    <w:rsid w:val="007A7287"/>
    <w:rsid w:val="007A7367"/>
    <w:rsid w:val="007B187B"/>
    <w:rsid w:val="007B3060"/>
    <w:rsid w:val="007B6990"/>
    <w:rsid w:val="007E1491"/>
    <w:rsid w:val="007E22C0"/>
    <w:rsid w:val="007F044B"/>
    <w:rsid w:val="007F06DE"/>
    <w:rsid w:val="007F0BBB"/>
    <w:rsid w:val="007F61C2"/>
    <w:rsid w:val="00801E48"/>
    <w:rsid w:val="008024E6"/>
    <w:rsid w:val="00804774"/>
    <w:rsid w:val="00810D17"/>
    <w:rsid w:val="00813A9E"/>
    <w:rsid w:val="00831C60"/>
    <w:rsid w:val="00832423"/>
    <w:rsid w:val="0083307C"/>
    <w:rsid w:val="00833ED8"/>
    <w:rsid w:val="0083554D"/>
    <w:rsid w:val="00835D8C"/>
    <w:rsid w:val="00837233"/>
    <w:rsid w:val="0083741E"/>
    <w:rsid w:val="0083774F"/>
    <w:rsid w:val="008402FF"/>
    <w:rsid w:val="0084107D"/>
    <w:rsid w:val="008420FF"/>
    <w:rsid w:val="008448C0"/>
    <w:rsid w:val="008501CA"/>
    <w:rsid w:val="00851EF0"/>
    <w:rsid w:val="008539DE"/>
    <w:rsid w:val="0085605C"/>
    <w:rsid w:val="00856A9C"/>
    <w:rsid w:val="008600A8"/>
    <w:rsid w:val="00865140"/>
    <w:rsid w:val="0086566C"/>
    <w:rsid w:val="00865F91"/>
    <w:rsid w:val="00867360"/>
    <w:rsid w:val="0087124A"/>
    <w:rsid w:val="0087413F"/>
    <w:rsid w:val="008744D6"/>
    <w:rsid w:val="008761DC"/>
    <w:rsid w:val="00881028"/>
    <w:rsid w:val="008816F2"/>
    <w:rsid w:val="008823CE"/>
    <w:rsid w:val="008840CF"/>
    <w:rsid w:val="00890D8D"/>
    <w:rsid w:val="0089465F"/>
    <w:rsid w:val="00894EBF"/>
    <w:rsid w:val="00897973"/>
    <w:rsid w:val="008A27F7"/>
    <w:rsid w:val="008A50DC"/>
    <w:rsid w:val="008A5336"/>
    <w:rsid w:val="008A7CC4"/>
    <w:rsid w:val="008B06DC"/>
    <w:rsid w:val="008B100B"/>
    <w:rsid w:val="008B2D3A"/>
    <w:rsid w:val="008C1DA5"/>
    <w:rsid w:val="008C4078"/>
    <w:rsid w:val="008C4EAF"/>
    <w:rsid w:val="008C52B7"/>
    <w:rsid w:val="008C6FC6"/>
    <w:rsid w:val="008D0312"/>
    <w:rsid w:val="008D03F6"/>
    <w:rsid w:val="008D0C02"/>
    <w:rsid w:val="008D2F4F"/>
    <w:rsid w:val="008D6FE5"/>
    <w:rsid w:val="008E0B5B"/>
    <w:rsid w:val="008E363F"/>
    <w:rsid w:val="008E4029"/>
    <w:rsid w:val="008E5378"/>
    <w:rsid w:val="008E589E"/>
    <w:rsid w:val="008E5C96"/>
    <w:rsid w:val="008E6826"/>
    <w:rsid w:val="008F5A3C"/>
    <w:rsid w:val="008F655C"/>
    <w:rsid w:val="00900C76"/>
    <w:rsid w:val="009016FA"/>
    <w:rsid w:val="00901CDE"/>
    <w:rsid w:val="00901F38"/>
    <w:rsid w:val="00917726"/>
    <w:rsid w:val="00920548"/>
    <w:rsid w:val="0092215F"/>
    <w:rsid w:val="00925508"/>
    <w:rsid w:val="00926FF3"/>
    <w:rsid w:val="009311F1"/>
    <w:rsid w:val="00931566"/>
    <w:rsid w:val="009326DD"/>
    <w:rsid w:val="0094037F"/>
    <w:rsid w:val="009411A6"/>
    <w:rsid w:val="00941971"/>
    <w:rsid w:val="0094203F"/>
    <w:rsid w:val="00944EAA"/>
    <w:rsid w:val="00944EF1"/>
    <w:rsid w:val="0094505D"/>
    <w:rsid w:val="009452CC"/>
    <w:rsid w:val="00947157"/>
    <w:rsid w:val="009606C5"/>
    <w:rsid w:val="0096130C"/>
    <w:rsid w:val="009616CB"/>
    <w:rsid w:val="009618A1"/>
    <w:rsid w:val="00964461"/>
    <w:rsid w:val="00965EF3"/>
    <w:rsid w:val="00971972"/>
    <w:rsid w:val="0097251F"/>
    <w:rsid w:val="00974D65"/>
    <w:rsid w:val="0097669F"/>
    <w:rsid w:val="00992813"/>
    <w:rsid w:val="00993602"/>
    <w:rsid w:val="009A05DD"/>
    <w:rsid w:val="009A0DF8"/>
    <w:rsid w:val="009A3427"/>
    <w:rsid w:val="009B10BE"/>
    <w:rsid w:val="009B22D7"/>
    <w:rsid w:val="009B3D19"/>
    <w:rsid w:val="009B4D19"/>
    <w:rsid w:val="009B7EFD"/>
    <w:rsid w:val="009D021E"/>
    <w:rsid w:val="009D20FD"/>
    <w:rsid w:val="009D3503"/>
    <w:rsid w:val="009D3A26"/>
    <w:rsid w:val="009D462D"/>
    <w:rsid w:val="009E03C3"/>
    <w:rsid w:val="009E3C84"/>
    <w:rsid w:val="009E6E08"/>
    <w:rsid w:val="009F4089"/>
    <w:rsid w:val="00A00515"/>
    <w:rsid w:val="00A1354E"/>
    <w:rsid w:val="00A16F28"/>
    <w:rsid w:val="00A20E9A"/>
    <w:rsid w:val="00A21D38"/>
    <w:rsid w:val="00A223CE"/>
    <w:rsid w:val="00A27263"/>
    <w:rsid w:val="00A30AC8"/>
    <w:rsid w:val="00A31ACC"/>
    <w:rsid w:val="00A320F1"/>
    <w:rsid w:val="00A32176"/>
    <w:rsid w:val="00A33E7D"/>
    <w:rsid w:val="00A37585"/>
    <w:rsid w:val="00A44640"/>
    <w:rsid w:val="00A45233"/>
    <w:rsid w:val="00A4593D"/>
    <w:rsid w:val="00A45EBA"/>
    <w:rsid w:val="00A52311"/>
    <w:rsid w:val="00A54255"/>
    <w:rsid w:val="00A61990"/>
    <w:rsid w:val="00A64854"/>
    <w:rsid w:val="00A65998"/>
    <w:rsid w:val="00A675DA"/>
    <w:rsid w:val="00A73B95"/>
    <w:rsid w:val="00A74320"/>
    <w:rsid w:val="00A75CE9"/>
    <w:rsid w:val="00A777A5"/>
    <w:rsid w:val="00A82BC7"/>
    <w:rsid w:val="00A84E0B"/>
    <w:rsid w:val="00A867F6"/>
    <w:rsid w:val="00A90731"/>
    <w:rsid w:val="00A92451"/>
    <w:rsid w:val="00A932CA"/>
    <w:rsid w:val="00A96785"/>
    <w:rsid w:val="00AA096F"/>
    <w:rsid w:val="00AA18BC"/>
    <w:rsid w:val="00AA238B"/>
    <w:rsid w:val="00AA4927"/>
    <w:rsid w:val="00AA5DF7"/>
    <w:rsid w:val="00AB01BD"/>
    <w:rsid w:val="00AB1793"/>
    <w:rsid w:val="00AB4083"/>
    <w:rsid w:val="00AB455D"/>
    <w:rsid w:val="00AB5B1B"/>
    <w:rsid w:val="00AC6AC5"/>
    <w:rsid w:val="00AD2614"/>
    <w:rsid w:val="00AD4EFB"/>
    <w:rsid w:val="00AD549B"/>
    <w:rsid w:val="00AD7D22"/>
    <w:rsid w:val="00AE43C2"/>
    <w:rsid w:val="00AE7492"/>
    <w:rsid w:val="00AF4DEA"/>
    <w:rsid w:val="00B059F0"/>
    <w:rsid w:val="00B11FAA"/>
    <w:rsid w:val="00B15567"/>
    <w:rsid w:val="00B16BDA"/>
    <w:rsid w:val="00B24335"/>
    <w:rsid w:val="00B27183"/>
    <w:rsid w:val="00B35C8F"/>
    <w:rsid w:val="00B4060E"/>
    <w:rsid w:val="00B43919"/>
    <w:rsid w:val="00B45C23"/>
    <w:rsid w:val="00B51555"/>
    <w:rsid w:val="00B52D58"/>
    <w:rsid w:val="00B6431D"/>
    <w:rsid w:val="00B644C9"/>
    <w:rsid w:val="00B657E0"/>
    <w:rsid w:val="00B66BF1"/>
    <w:rsid w:val="00B728E4"/>
    <w:rsid w:val="00B74B12"/>
    <w:rsid w:val="00B76092"/>
    <w:rsid w:val="00B76E78"/>
    <w:rsid w:val="00B829EF"/>
    <w:rsid w:val="00B841FE"/>
    <w:rsid w:val="00B86F14"/>
    <w:rsid w:val="00B87693"/>
    <w:rsid w:val="00B929BD"/>
    <w:rsid w:val="00B9307B"/>
    <w:rsid w:val="00B9435D"/>
    <w:rsid w:val="00BA14A7"/>
    <w:rsid w:val="00BA3E8E"/>
    <w:rsid w:val="00BA5A54"/>
    <w:rsid w:val="00BA711C"/>
    <w:rsid w:val="00BB5193"/>
    <w:rsid w:val="00BB54C5"/>
    <w:rsid w:val="00BB61A2"/>
    <w:rsid w:val="00BB68ED"/>
    <w:rsid w:val="00BC04C9"/>
    <w:rsid w:val="00BC46FC"/>
    <w:rsid w:val="00BC4D2B"/>
    <w:rsid w:val="00BC52BB"/>
    <w:rsid w:val="00BD3980"/>
    <w:rsid w:val="00BD65BE"/>
    <w:rsid w:val="00BE06A6"/>
    <w:rsid w:val="00BE1716"/>
    <w:rsid w:val="00BF090A"/>
    <w:rsid w:val="00BF0ECC"/>
    <w:rsid w:val="00BF4B6D"/>
    <w:rsid w:val="00BF7B8E"/>
    <w:rsid w:val="00C0214B"/>
    <w:rsid w:val="00C036DB"/>
    <w:rsid w:val="00C045EC"/>
    <w:rsid w:val="00C07BC4"/>
    <w:rsid w:val="00C10E0D"/>
    <w:rsid w:val="00C13F01"/>
    <w:rsid w:val="00C20CE5"/>
    <w:rsid w:val="00C21724"/>
    <w:rsid w:val="00C25D98"/>
    <w:rsid w:val="00C25EDD"/>
    <w:rsid w:val="00C27594"/>
    <w:rsid w:val="00C2770D"/>
    <w:rsid w:val="00C3142C"/>
    <w:rsid w:val="00C322C6"/>
    <w:rsid w:val="00C34B61"/>
    <w:rsid w:val="00C36C3E"/>
    <w:rsid w:val="00C40BAA"/>
    <w:rsid w:val="00C4292C"/>
    <w:rsid w:val="00C4427A"/>
    <w:rsid w:val="00C467C8"/>
    <w:rsid w:val="00C515F5"/>
    <w:rsid w:val="00C52580"/>
    <w:rsid w:val="00C52FA7"/>
    <w:rsid w:val="00C53E40"/>
    <w:rsid w:val="00C576B4"/>
    <w:rsid w:val="00C5791D"/>
    <w:rsid w:val="00C60BA0"/>
    <w:rsid w:val="00C630BC"/>
    <w:rsid w:val="00C64216"/>
    <w:rsid w:val="00C64774"/>
    <w:rsid w:val="00C91051"/>
    <w:rsid w:val="00C923CA"/>
    <w:rsid w:val="00C93127"/>
    <w:rsid w:val="00C9353B"/>
    <w:rsid w:val="00C93CEB"/>
    <w:rsid w:val="00C95E42"/>
    <w:rsid w:val="00C977C3"/>
    <w:rsid w:val="00C97DD5"/>
    <w:rsid w:val="00CA33BB"/>
    <w:rsid w:val="00CA49CE"/>
    <w:rsid w:val="00CA5B9B"/>
    <w:rsid w:val="00CA6A21"/>
    <w:rsid w:val="00CB397C"/>
    <w:rsid w:val="00CC4D94"/>
    <w:rsid w:val="00CC783E"/>
    <w:rsid w:val="00CC79A3"/>
    <w:rsid w:val="00CD3E4C"/>
    <w:rsid w:val="00CD7840"/>
    <w:rsid w:val="00CE26BC"/>
    <w:rsid w:val="00CE4CA8"/>
    <w:rsid w:val="00CE727A"/>
    <w:rsid w:val="00CF0120"/>
    <w:rsid w:val="00CF2E64"/>
    <w:rsid w:val="00CF421E"/>
    <w:rsid w:val="00CF4F1B"/>
    <w:rsid w:val="00D11A55"/>
    <w:rsid w:val="00D12495"/>
    <w:rsid w:val="00D13220"/>
    <w:rsid w:val="00D13B85"/>
    <w:rsid w:val="00D24123"/>
    <w:rsid w:val="00D2777D"/>
    <w:rsid w:val="00D30054"/>
    <w:rsid w:val="00D336BB"/>
    <w:rsid w:val="00D37804"/>
    <w:rsid w:val="00D40A3D"/>
    <w:rsid w:val="00D4153A"/>
    <w:rsid w:val="00D51FE7"/>
    <w:rsid w:val="00D52736"/>
    <w:rsid w:val="00D56B99"/>
    <w:rsid w:val="00D56F30"/>
    <w:rsid w:val="00D60641"/>
    <w:rsid w:val="00D619E3"/>
    <w:rsid w:val="00D64148"/>
    <w:rsid w:val="00D66F1E"/>
    <w:rsid w:val="00D711B3"/>
    <w:rsid w:val="00D72129"/>
    <w:rsid w:val="00D72B5F"/>
    <w:rsid w:val="00D7311D"/>
    <w:rsid w:val="00D750C8"/>
    <w:rsid w:val="00D835C9"/>
    <w:rsid w:val="00D868EF"/>
    <w:rsid w:val="00D87414"/>
    <w:rsid w:val="00D908EC"/>
    <w:rsid w:val="00D92E1C"/>
    <w:rsid w:val="00D93CC1"/>
    <w:rsid w:val="00DA2102"/>
    <w:rsid w:val="00DA4892"/>
    <w:rsid w:val="00DB2900"/>
    <w:rsid w:val="00DC3C0E"/>
    <w:rsid w:val="00DD0465"/>
    <w:rsid w:val="00DD2725"/>
    <w:rsid w:val="00DD510E"/>
    <w:rsid w:val="00DD551A"/>
    <w:rsid w:val="00DE0601"/>
    <w:rsid w:val="00DE0F57"/>
    <w:rsid w:val="00DE2012"/>
    <w:rsid w:val="00DE25B7"/>
    <w:rsid w:val="00DE333C"/>
    <w:rsid w:val="00DE6000"/>
    <w:rsid w:val="00DE7D94"/>
    <w:rsid w:val="00DE7F8D"/>
    <w:rsid w:val="00DF06B7"/>
    <w:rsid w:val="00DF0CD9"/>
    <w:rsid w:val="00DF1A5D"/>
    <w:rsid w:val="00DF1B90"/>
    <w:rsid w:val="00E00AAA"/>
    <w:rsid w:val="00E024CE"/>
    <w:rsid w:val="00E1294A"/>
    <w:rsid w:val="00E24233"/>
    <w:rsid w:val="00E24706"/>
    <w:rsid w:val="00E34310"/>
    <w:rsid w:val="00E36BC0"/>
    <w:rsid w:val="00E37A47"/>
    <w:rsid w:val="00E37ADB"/>
    <w:rsid w:val="00E42D57"/>
    <w:rsid w:val="00E47B18"/>
    <w:rsid w:val="00E47DC1"/>
    <w:rsid w:val="00E517A5"/>
    <w:rsid w:val="00E54825"/>
    <w:rsid w:val="00E644FC"/>
    <w:rsid w:val="00E66A0A"/>
    <w:rsid w:val="00E7064B"/>
    <w:rsid w:val="00E8021D"/>
    <w:rsid w:val="00E8030E"/>
    <w:rsid w:val="00E85E55"/>
    <w:rsid w:val="00E90CDD"/>
    <w:rsid w:val="00E971D3"/>
    <w:rsid w:val="00EA7346"/>
    <w:rsid w:val="00EB006C"/>
    <w:rsid w:val="00EB2345"/>
    <w:rsid w:val="00EB4BDC"/>
    <w:rsid w:val="00EC2989"/>
    <w:rsid w:val="00EC2ADD"/>
    <w:rsid w:val="00ED0AEB"/>
    <w:rsid w:val="00ED6885"/>
    <w:rsid w:val="00EE3C02"/>
    <w:rsid w:val="00EF2AE7"/>
    <w:rsid w:val="00EF42ED"/>
    <w:rsid w:val="00EF467B"/>
    <w:rsid w:val="00EF48B7"/>
    <w:rsid w:val="00F000E8"/>
    <w:rsid w:val="00F003B6"/>
    <w:rsid w:val="00F01B78"/>
    <w:rsid w:val="00F0411D"/>
    <w:rsid w:val="00F11F89"/>
    <w:rsid w:val="00F1591B"/>
    <w:rsid w:val="00F161EA"/>
    <w:rsid w:val="00F26D1C"/>
    <w:rsid w:val="00F27784"/>
    <w:rsid w:val="00F33851"/>
    <w:rsid w:val="00F434E3"/>
    <w:rsid w:val="00F46D9C"/>
    <w:rsid w:val="00F54641"/>
    <w:rsid w:val="00F55427"/>
    <w:rsid w:val="00F5593F"/>
    <w:rsid w:val="00F6065D"/>
    <w:rsid w:val="00F6377D"/>
    <w:rsid w:val="00F7246B"/>
    <w:rsid w:val="00F7607C"/>
    <w:rsid w:val="00F80E0E"/>
    <w:rsid w:val="00F82970"/>
    <w:rsid w:val="00F91117"/>
    <w:rsid w:val="00F911D0"/>
    <w:rsid w:val="00F92FE5"/>
    <w:rsid w:val="00FA64C6"/>
    <w:rsid w:val="00FB276D"/>
    <w:rsid w:val="00FB4BB7"/>
    <w:rsid w:val="00FC28FB"/>
    <w:rsid w:val="00FC43CF"/>
    <w:rsid w:val="00FC620D"/>
    <w:rsid w:val="00FC6293"/>
    <w:rsid w:val="00FC75C9"/>
    <w:rsid w:val="00FD14AF"/>
    <w:rsid w:val="00FD77FB"/>
    <w:rsid w:val="00FE057D"/>
    <w:rsid w:val="00FE1DB8"/>
    <w:rsid w:val="00FE1F4A"/>
    <w:rsid w:val="00FE42B6"/>
    <w:rsid w:val="00FE4C11"/>
    <w:rsid w:val="00FE55D1"/>
    <w:rsid w:val="00FE6377"/>
    <w:rsid w:val="00FF4DC0"/>
    <w:rsid w:val="09E728DF"/>
    <w:rsid w:val="0D3A2FA7"/>
    <w:rsid w:val="0F343C2E"/>
    <w:rsid w:val="0F736149"/>
    <w:rsid w:val="101D349F"/>
    <w:rsid w:val="113C0686"/>
    <w:rsid w:val="129B08C7"/>
    <w:rsid w:val="12F016D9"/>
    <w:rsid w:val="12F66287"/>
    <w:rsid w:val="14541711"/>
    <w:rsid w:val="14950D96"/>
    <w:rsid w:val="149F295D"/>
    <w:rsid w:val="1F2D7EC7"/>
    <w:rsid w:val="24123DFE"/>
    <w:rsid w:val="24F81BDB"/>
    <w:rsid w:val="27B653E6"/>
    <w:rsid w:val="293406B7"/>
    <w:rsid w:val="2B365173"/>
    <w:rsid w:val="2C98476B"/>
    <w:rsid w:val="2E311009"/>
    <w:rsid w:val="33BC18F5"/>
    <w:rsid w:val="36B94D41"/>
    <w:rsid w:val="3742127E"/>
    <w:rsid w:val="38BC3107"/>
    <w:rsid w:val="3AB50143"/>
    <w:rsid w:val="43674C3A"/>
    <w:rsid w:val="45857A2A"/>
    <w:rsid w:val="4AC65B88"/>
    <w:rsid w:val="4CB940E6"/>
    <w:rsid w:val="51794188"/>
    <w:rsid w:val="519005BC"/>
    <w:rsid w:val="52B25D7C"/>
    <w:rsid w:val="54356895"/>
    <w:rsid w:val="559859E2"/>
    <w:rsid w:val="58F04F01"/>
    <w:rsid w:val="5C41017B"/>
    <w:rsid w:val="5D9A272B"/>
    <w:rsid w:val="6351635C"/>
    <w:rsid w:val="64BA3C7E"/>
    <w:rsid w:val="680B4C03"/>
    <w:rsid w:val="6E871F1B"/>
    <w:rsid w:val="6F462C50"/>
    <w:rsid w:val="70F26741"/>
    <w:rsid w:val="73597A47"/>
    <w:rsid w:val="739B2226"/>
    <w:rsid w:val="74D50575"/>
    <w:rsid w:val="77613BCE"/>
    <w:rsid w:val="78697952"/>
    <w:rsid w:val="7877448C"/>
    <w:rsid w:val="7AE66371"/>
    <w:rsid w:val="7D680813"/>
    <w:rsid w:val="7E64602F"/>
    <w:rsid w:val="7EB033B0"/>
    <w:rsid w:val="7ED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spacing w:after="0" w:line="380" w:lineRule="exact"/>
      <w:ind w:firstLine="420"/>
    </w:pPr>
    <w:rPr>
      <w:sz w:val="24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blackfont1"/>
    <w:qFormat/>
    <w:uiPriority w:val="0"/>
    <w:rPr>
      <w:color w:val="000000"/>
      <w:sz w:val="18"/>
      <w:szCs w:val="18"/>
      <w:u w:val="none"/>
    </w:rPr>
  </w:style>
  <w:style w:type="paragraph" w:customStyle="1" w:styleId="1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szCs w:val="20"/>
      <w:lang w:eastAsia="en-US"/>
    </w:rPr>
  </w:style>
  <w:style w:type="paragraph" w:customStyle="1" w:styleId="14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仿宋_GB2312" w:eastAsia="仿宋_GB2312"/>
      <w:sz w:val="24"/>
    </w:rPr>
  </w:style>
  <w:style w:type="paragraph" w:customStyle="1" w:styleId="1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源动力社区</Company>
  <Pages>1</Pages>
  <Words>674</Words>
  <Characters>3846</Characters>
  <Lines>32</Lines>
  <Paragraphs>9</Paragraphs>
  <TotalTime>220</TotalTime>
  <ScaleCrop>false</ScaleCrop>
  <LinksUpToDate>false</LinksUpToDate>
  <CharactersWithSpaces>4511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2016-10-17T10:14:00Z</dcterms:created>
  <dc:creator>红蚂蚁</dc:creator>
  <cp:lastModifiedBy>小贝</cp:lastModifiedBy>
  <cp:lastPrinted>2014-11-06T03:30:00Z</cp:lastPrinted>
  <dcterms:modified xsi:type="dcterms:W3CDTF">2022-03-07T03:13:50Z</dcterms:modified>
  <dc:title>关于表彰2006---2007学年度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0FA7F145CF7048149D496F062320D652</vt:lpwstr>
  </property>
</Properties>
</file>